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184"/>
        <w:gridCol w:w="4392"/>
      </w:tblGrid>
      <w:tr w:rsidR="005C0764" w:rsidTr="002A029E">
        <w:trPr>
          <w:trHeight w:val="576"/>
        </w:trPr>
        <w:tc>
          <w:tcPr>
            <w:tcW w:w="10998" w:type="dxa"/>
            <w:gridSpan w:val="2"/>
          </w:tcPr>
          <w:p w:rsidR="005C0764" w:rsidRDefault="005C0764">
            <w:r>
              <w:t>Name:                                                                                                                     IBO #</w:t>
            </w:r>
          </w:p>
          <w:p w:rsidR="002A029E" w:rsidRDefault="002A029E"/>
        </w:tc>
      </w:tr>
      <w:tr w:rsidR="005C0764" w:rsidTr="002A029E">
        <w:trPr>
          <w:trHeight w:val="576"/>
        </w:trPr>
        <w:tc>
          <w:tcPr>
            <w:tcW w:w="5958" w:type="dxa"/>
          </w:tcPr>
          <w:p w:rsidR="005C0764" w:rsidRDefault="005C0764">
            <w:r>
              <w:t>Address:</w:t>
            </w:r>
          </w:p>
        </w:tc>
        <w:tc>
          <w:tcPr>
            <w:tcW w:w="5040" w:type="dxa"/>
          </w:tcPr>
          <w:p w:rsidR="005C0764" w:rsidRDefault="002A029E">
            <w:r>
              <w:t>Leg:  (   )1   (   )2   (   )3  (   )4   (   )5   (   )6   (   )7   (   )8</w:t>
            </w:r>
          </w:p>
        </w:tc>
      </w:tr>
      <w:tr w:rsidR="005C0764" w:rsidTr="002A029E">
        <w:trPr>
          <w:trHeight w:val="576"/>
        </w:trPr>
        <w:tc>
          <w:tcPr>
            <w:tcW w:w="5958" w:type="dxa"/>
          </w:tcPr>
          <w:p w:rsidR="005C0764" w:rsidRDefault="005C0764">
            <w:r>
              <w:t>Tel. No.</w:t>
            </w:r>
          </w:p>
        </w:tc>
        <w:tc>
          <w:tcPr>
            <w:tcW w:w="5040" w:type="dxa"/>
          </w:tcPr>
          <w:p w:rsidR="005C0764" w:rsidRDefault="002A029E">
            <w:r>
              <w:t>No.</w:t>
            </w:r>
          </w:p>
        </w:tc>
      </w:tr>
      <w:tr w:rsidR="005C0764" w:rsidTr="002A029E">
        <w:trPr>
          <w:trHeight w:val="576"/>
        </w:trPr>
        <w:tc>
          <w:tcPr>
            <w:tcW w:w="5958" w:type="dxa"/>
          </w:tcPr>
          <w:p w:rsidR="005C0764" w:rsidRDefault="005C0764">
            <w:r>
              <w:t>Tel. No.</w:t>
            </w:r>
          </w:p>
        </w:tc>
        <w:tc>
          <w:tcPr>
            <w:tcW w:w="5040" w:type="dxa"/>
          </w:tcPr>
          <w:p w:rsidR="005C0764" w:rsidRDefault="002A029E">
            <w:r>
              <w:t xml:space="preserve"> Ultimate Dream: </w:t>
            </w:r>
          </w:p>
        </w:tc>
      </w:tr>
      <w:tr w:rsidR="002A029E" w:rsidTr="002A029E">
        <w:trPr>
          <w:trHeight w:val="576"/>
        </w:trPr>
        <w:tc>
          <w:tcPr>
            <w:tcW w:w="5958" w:type="dxa"/>
          </w:tcPr>
          <w:p w:rsidR="002A029E" w:rsidRDefault="002A029E">
            <w:r>
              <w:t>Date of Signing Up:</w:t>
            </w:r>
          </w:p>
        </w:tc>
        <w:tc>
          <w:tcPr>
            <w:tcW w:w="5040" w:type="dxa"/>
            <w:vMerge w:val="restart"/>
          </w:tcPr>
          <w:p w:rsidR="002A029E" w:rsidRDefault="002A029E">
            <w:r>
              <w:t>NOTES:</w:t>
            </w:r>
          </w:p>
        </w:tc>
      </w:tr>
      <w:tr w:rsidR="002A029E" w:rsidTr="002A029E">
        <w:trPr>
          <w:trHeight w:val="576"/>
        </w:trPr>
        <w:tc>
          <w:tcPr>
            <w:tcW w:w="5958" w:type="dxa"/>
          </w:tcPr>
          <w:p w:rsidR="002A029E" w:rsidRDefault="002A029E">
            <w:r>
              <w:t>Date of N21 Start Up:</w:t>
            </w:r>
          </w:p>
        </w:tc>
        <w:tc>
          <w:tcPr>
            <w:tcW w:w="5040" w:type="dxa"/>
            <w:vMerge/>
          </w:tcPr>
          <w:p w:rsidR="002A029E" w:rsidRDefault="002A029E"/>
        </w:tc>
      </w:tr>
      <w:tr w:rsidR="002A029E" w:rsidTr="002A029E">
        <w:trPr>
          <w:trHeight w:val="576"/>
        </w:trPr>
        <w:tc>
          <w:tcPr>
            <w:tcW w:w="5958" w:type="dxa"/>
          </w:tcPr>
          <w:p w:rsidR="002A029E" w:rsidRDefault="002A029E">
            <w:r>
              <w:t>(   ) Consumer   (  ) Retailer   (   ) Pipeline Builder</w:t>
            </w:r>
          </w:p>
        </w:tc>
        <w:tc>
          <w:tcPr>
            <w:tcW w:w="5040" w:type="dxa"/>
            <w:vMerge/>
          </w:tcPr>
          <w:p w:rsidR="002A029E" w:rsidRDefault="002A029E"/>
        </w:tc>
      </w:tr>
      <w:tr w:rsidR="002A029E" w:rsidTr="002A029E">
        <w:trPr>
          <w:trHeight w:val="576"/>
        </w:trPr>
        <w:tc>
          <w:tcPr>
            <w:tcW w:w="10998" w:type="dxa"/>
            <w:gridSpan w:val="2"/>
          </w:tcPr>
          <w:p w:rsidR="002A029E" w:rsidRDefault="002A029E">
            <w:r>
              <w:t>Co-Applicant:                                                                                          Contact No.</w:t>
            </w:r>
          </w:p>
        </w:tc>
      </w:tr>
    </w:tbl>
    <w:p w:rsidR="007D0BB7" w:rsidRDefault="007D0BB7"/>
    <w:tbl>
      <w:tblPr>
        <w:tblStyle w:val="TableGrid"/>
        <w:tblW w:w="0" w:type="auto"/>
        <w:tblLook w:val="04A0"/>
      </w:tblPr>
      <w:tblGrid>
        <w:gridCol w:w="5184"/>
        <w:gridCol w:w="4392"/>
      </w:tblGrid>
      <w:tr w:rsidR="002A029E" w:rsidTr="002A029E">
        <w:trPr>
          <w:trHeight w:val="576"/>
        </w:trPr>
        <w:tc>
          <w:tcPr>
            <w:tcW w:w="10998" w:type="dxa"/>
            <w:gridSpan w:val="2"/>
          </w:tcPr>
          <w:p w:rsidR="002A029E" w:rsidRDefault="002A029E" w:rsidP="007E6616">
            <w:r>
              <w:t>Name:                                                                                                                     IBO #</w:t>
            </w:r>
          </w:p>
          <w:p w:rsidR="002A029E" w:rsidRDefault="002A029E" w:rsidP="007E6616"/>
        </w:tc>
      </w:tr>
      <w:tr w:rsidR="002A029E" w:rsidTr="001852DD">
        <w:trPr>
          <w:trHeight w:val="576"/>
        </w:trPr>
        <w:tc>
          <w:tcPr>
            <w:tcW w:w="5958" w:type="dxa"/>
          </w:tcPr>
          <w:p w:rsidR="002A029E" w:rsidRDefault="002A029E" w:rsidP="007E6616">
            <w:r>
              <w:t>Address:</w:t>
            </w:r>
          </w:p>
        </w:tc>
        <w:tc>
          <w:tcPr>
            <w:tcW w:w="5040" w:type="dxa"/>
          </w:tcPr>
          <w:p w:rsidR="002A029E" w:rsidRDefault="002A029E" w:rsidP="007E6616">
            <w:r>
              <w:t>Leg:  (   )1   (   )2   (   )3  (   )4   (   )5   (   )6   (   )7   (   )8</w:t>
            </w:r>
          </w:p>
        </w:tc>
      </w:tr>
      <w:tr w:rsidR="002A029E" w:rsidTr="001852DD">
        <w:trPr>
          <w:trHeight w:val="576"/>
        </w:trPr>
        <w:tc>
          <w:tcPr>
            <w:tcW w:w="5958" w:type="dxa"/>
          </w:tcPr>
          <w:p w:rsidR="002A029E" w:rsidRDefault="002A029E" w:rsidP="007E6616">
            <w:r>
              <w:t>Tel. No.</w:t>
            </w:r>
          </w:p>
        </w:tc>
        <w:tc>
          <w:tcPr>
            <w:tcW w:w="5040" w:type="dxa"/>
          </w:tcPr>
          <w:p w:rsidR="002A029E" w:rsidRDefault="002A029E" w:rsidP="007E6616">
            <w:r>
              <w:t>No.</w:t>
            </w:r>
          </w:p>
        </w:tc>
      </w:tr>
      <w:tr w:rsidR="002A029E" w:rsidTr="001852DD">
        <w:trPr>
          <w:trHeight w:val="576"/>
        </w:trPr>
        <w:tc>
          <w:tcPr>
            <w:tcW w:w="5958" w:type="dxa"/>
          </w:tcPr>
          <w:p w:rsidR="002A029E" w:rsidRDefault="002A029E" w:rsidP="007E6616">
            <w:r>
              <w:t>Tel. No.</w:t>
            </w:r>
          </w:p>
        </w:tc>
        <w:tc>
          <w:tcPr>
            <w:tcW w:w="5040" w:type="dxa"/>
          </w:tcPr>
          <w:p w:rsidR="002A029E" w:rsidRDefault="002A029E" w:rsidP="007E6616">
            <w:r>
              <w:t xml:space="preserve"> Ultimate Dream: </w:t>
            </w:r>
          </w:p>
        </w:tc>
      </w:tr>
      <w:tr w:rsidR="002A029E" w:rsidTr="001852DD">
        <w:trPr>
          <w:trHeight w:val="576"/>
        </w:trPr>
        <w:tc>
          <w:tcPr>
            <w:tcW w:w="5958" w:type="dxa"/>
          </w:tcPr>
          <w:p w:rsidR="002A029E" w:rsidRDefault="002A029E" w:rsidP="007E6616">
            <w:r>
              <w:t>Date of Signing Up:</w:t>
            </w:r>
          </w:p>
        </w:tc>
        <w:tc>
          <w:tcPr>
            <w:tcW w:w="5040" w:type="dxa"/>
            <w:vMerge w:val="restart"/>
          </w:tcPr>
          <w:p w:rsidR="002A029E" w:rsidRDefault="002A029E" w:rsidP="007E6616">
            <w:r>
              <w:t>NOTES:</w:t>
            </w:r>
          </w:p>
        </w:tc>
      </w:tr>
      <w:tr w:rsidR="002A029E" w:rsidTr="001852DD">
        <w:trPr>
          <w:trHeight w:val="576"/>
        </w:trPr>
        <w:tc>
          <w:tcPr>
            <w:tcW w:w="5958" w:type="dxa"/>
          </w:tcPr>
          <w:p w:rsidR="002A029E" w:rsidRDefault="002A029E" w:rsidP="007E6616">
            <w:r>
              <w:t>Date of N21 Start Up:</w:t>
            </w:r>
          </w:p>
        </w:tc>
        <w:tc>
          <w:tcPr>
            <w:tcW w:w="5040" w:type="dxa"/>
            <w:vMerge/>
          </w:tcPr>
          <w:p w:rsidR="002A029E" w:rsidRDefault="002A029E" w:rsidP="007E6616"/>
        </w:tc>
      </w:tr>
      <w:tr w:rsidR="002A029E" w:rsidTr="001852DD">
        <w:trPr>
          <w:trHeight w:val="576"/>
        </w:trPr>
        <w:tc>
          <w:tcPr>
            <w:tcW w:w="5958" w:type="dxa"/>
          </w:tcPr>
          <w:p w:rsidR="002A029E" w:rsidRDefault="002A029E" w:rsidP="007E6616">
            <w:r>
              <w:t>(   ) Consumer   (  ) Retailer   (   ) Pipeline Builder</w:t>
            </w:r>
          </w:p>
        </w:tc>
        <w:tc>
          <w:tcPr>
            <w:tcW w:w="5040" w:type="dxa"/>
            <w:vMerge/>
          </w:tcPr>
          <w:p w:rsidR="002A029E" w:rsidRDefault="002A029E" w:rsidP="007E6616"/>
        </w:tc>
      </w:tr>
      <w:tr w:rsidR="002A029E" w:rsidTr="002A029E">
        <w:trPr>
          <w:trHeight w:val="576"/>
        </w:trPr>
        <w:tc>
          <w:tcPr>
            <w:tcW w:w="10998" w:type="dxa"/>
            <w:gridSpan w:val="2"/>
          </w:tcPr>
          <w:p w:rsidR="002A029E" w:rsidRDefault="002A029E" w:rsidP="007E6616">
            <w:r>
              <w:t>Co-Applicant:                                                                                          Contact No.</w:t>
            </w:r>
          </w:p>
        </w:tc>
      </w:tr>
    </w:tbl>
    <w:p w:rsidR="002A029E" w:rsidRDefault="002A029E"/>
    <w:p w:rsidR="001852DD" w:rsidRDefault="001852DD" w:rsidP="001852DD">
      <w:pPr>
        <w:spacing w:after="120" w:line="480" w:lineRule="auto"/>
      </w:pPr>
      <w: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852DD" w:rsidSect="001852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9A" w:rsidRDefault="00B6219A" w:rsidP="005C0764">
      <w:pPr>
        <w:spacing w:after="0" w:line="240" w:lineRule="auto"/>
      </w:pPr>
      <w:r>
        <w:separator/>
      </w:r>
    </w:p>
  </w:endnote>
  <w:endnote w:type="continuationSeparator" w:id="1">
    <w:p w:rsidR="00B6219A" w:rsidRDefault="00B6219A" w:rsidP="005C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nn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9A" w:rsidRDefault="00B6219A" w:rsidP="005C0764">
      <w:pPr>
        <w:spacing w:after="0" w:line="240" w:lineRule="auto"/>
      </w:pPr>
      <w:r>
        <w:separator/>
      </w:r>
    </w:p>
  </w:footnote>
  <w:footnote w:type="continuationSeparator" w:id="1">
    <w:p w:rsidR="00B6219A" w:rsidRDefault="00B6219A" w:rsidP="005C0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764" w:rsidRPr="005C0764" w:rsidRDefault="005C0764" w:rsidP="005C0764">
    <w:pPr>
      <w:pStyle w:val="Header"/>
      <w:jc w:val="center"/>
      <w:rPr>
        <w:rFonts w:ascii="Banner" w:hAnsi="Banner"/>
        <w:sz w:val="36"/>
        <w:szCs w:val="36"/>
      </w:rPr>
    </w:pPr>
    <w:r w:rsidRPr="005C0764">
      <w:rPr>
        <w:rFonts w:ascii="Banner" w:hAnsi="Banner"/>
        <w:sz w:val="36"/>
        <w:szCs w:val="36"/>
      </w:rPr>
      <w:t>MY DOWNLINES</w:t>
    </w:r>
    <w:r w:rsidR="00861EF8">
      <w:rPr>
        <w:rFonts w:ascii="Banner" w:hAnsi="Banner"/>
        <w:sz w:val="36"/>
        <w:szCs w:val="36"/>
      </w:rPr>
      <w:t xml:space="preserve"> Kardex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764"/>
    <w:rsid w:val="001852DD"/>
    <w:rsid w:val="002A029E"/>
    <w:rsid w:val="005C0764"/>
    <w:rsid w:val="0067322E"/>
    <w:rsid w:val="007D0BB7"/>
    <w:rsid w:val="00861EF8"/>
    <w:rsid w:val="00B6219A"/>
    <w:rsid w:val="00ED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764"/>
  </w:style>
  <w:style w:type="paragraph" w:styleId="Footer">
    <w:name w:val="footer"/>
    <w:basedOn w:val="Normal"/>
    <w:link w:val="FooterChar"/>
    <w:uiPriority w:val="99"/>
    <w:semiHidden/>
    <w:unhideWhenUsed/>
    <w:rsid w:val="005C0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7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DomingoTamondong III</dc:creator>
  <cp:lastModifiedBy>DomingoTamondong III</cp:lastModifiedBy>
  <cp:revision>2</cp:revision>
  <dcterms:created xsi:type="dcterms:W3CDTF">2010-05-08T12:54:00Z</dcterms:created>
  <dcterms:modified xsi:type="dcterms:W3CDTF">2010-05-09T10:06:00Z</dcterms:modified>
</cp:coreProperties>
</file>